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7A986" w14:textId="18D34431" w:rsidR="00DA6A8D" w:rsidRDefault="00160510">
      <w:pPr>
        <w:rPr>
          <w:b/>
          <w:bCs/>
        </w:rPr>
      </w:pPr>
      <w:r w:rsidRPr="00015586">
        <w:rPr>
          <w:b/>
          <w:bCs/>
        </w:rPr>
        <w:t>MFA2 Week 1</w:t>
      </w:r>
      <w:r w:rsidR="00015586" w:rsidRPr="00015586">
        <w:rPr>
          <w:b/>
          <w:bCs/>
        </w:rPr>
        <w:t xml:space="preserve"> homework</w:t>
      </w:r>
    </w:p>
    <w:p w14:paraId="470C1ED7" w14:textId="1C0E23AA" w:rsidR="00490777" w:rsidRDefault="00490777">
      <w:r>
        <w:t>April 2024</w:t>
      </w:r>
    </w:p>
    <w:p w14:paraId="53603D2D" w14:textId="77777777" w:rsidR="0004185E" w:rsidRPr="00490777" w:rsidRDefault="0004185E"/>
    <w:p w14:paraId="7D6A5D2A" w14:textId="12845514" w:rsidR="00160510" w:rsidRPr="00015586" w:rsidRDefault="00160510">
      <w:pPr>
        <w:rPr>
          <w:color w:val="1F6370" w:themeColor="accent1" w:themeShade="BF"/>
        </w:rPr>
      </w:pPr>
      <w:r w:rsidRPr="00015586">
        <w:rPr>
          <w:color w:val="1F6370" w:themeColor="accent1" w:themeShade="BF"/>
        </w:rPr>
        <w:t>Flow-driven homework</w:t>
      </w:r>
    </w:p>
    <w:p w14:paraId="7A746843" w14:textId="7E6DE81D" w:rsidR="00160510" w:rsidRPr="00160510" w:rsidRDefault="00160510" w:rsidP="00160510">
      <w:r w:rsidRPr="00160510">
        <w:t>Use the file</w:t>
      </w:r>
      <w:r>
        <w:t xml:space="preserve"> “</w:t>
      </w:r>
      <w:r w:rsidRPr="00160510">
        <w:t>flow_driven_model_surv.xlsx</w:t>
      </w:r>
      <w:r>
        <w:t xml:space="preserve">” </w:t>
      </w:r>
      <w:r w:rsidRPr="00160510">
        <w:t>in Brightspace.</w:t>
      </w:r>
    </w:p>
    <w:p w14:paraId="5ED0CA00" w14:textId="1ADB4978" w:rsidR="00160510" w:rsidRDefault="00160510" w:rsidP="0047452E">
      <w:pPr>
        <w:numPr>
          <w:ilvl w:val="0"/>
          <w:numId w:val="1"/>
        </w:numPr>
        <w:tabs>
          <w:tab w:val="clear" w:pos="720"/>
          <w:tab w:val="num" w:pos="360"/>
        </w:tabs>
        <w:ind w:left="360"/>
      </w:pPr>
      <w:r w:rsidRPr="00160510">
        <w:t>Download Domestic Material Consumption data for 1970-20</w:t>
      </w:r>
      <w:r>
        <w:t>21</w:t>
      </w:r>
      <w:r w:rsidRPr="00160510">
        <w:t xml:space="preserve"> of your favorite country from </w:t>
      </w:r>
      <w:hyperlink r:id="rId5" w:history="1">
        <w:r w:rsidRPr="00160510">
          <w:rPr>
            <w:rStyle w:val="Hyperlink"/>
          </w:rPr>
          <w:t>www.materialflows.net/visualisation-centre/data-visualisations/</w:t>
        </w:r>
      </w:hyperlink>
      <w:r w:rsidRPr="00160510">
        <w:t xml:space="preserve"> . The link is </w:t>
      </w:r>
      <w:r>
        <w:t xml:space="preserve">also </w:t>
      </w:r>
      <w:r w:rsidRPr="00160510">
        <w:t>in</w:t>
      </w:r>
      <w:r>
        <w:t xml:space="preserve"> </w:t>
      </w:r>
      <w:r w:rsidRPr="00160510">
        <w:t>Brightspace.</w:t>
      </w:r>
      <w:r w:rsidR="00015586">
        <w:t xml:space="preserve"> If it doesn’t work for some reason, you can use the Kenya data that we downloaded.</w:t>
      </w:r>
    </w:p>
    <w:p w14:paraId="3B3AEEA7" w14:textId="76161915" w:rsidR="00160510" w:rsidRPr="00160510" w:rsidRDefault="00015586" w:rsidP="0047452E">
      <w:pPr>
        <w:ind w:left="360"/>
      </w:pPr>
      <w:r>
        <w:rPr>
          <w:noProof/>
        </w:rPr>
        <mc:AlternateContent>
          <mc:Choice Requires="wpg">
            <w:drawing>
              <wp:inline distT="0" distB="0" distL="0" distR="0" wp14:anchorId="48CD34B0" wp14:editId="11532070">
                <wp:extent cx="5349875" cy="1635760"/>
                <wp:effectExtent l="0" t="0" r="3175" b="2540"/>
                <wp:docPr id="126243694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875" cy="1635760"/>
                          <a:chOff x="0" y="0"/>
                          <a:chExt cx="5349875" cy="1635760"/>
                        </a:xfrm>
                      </wpg:grpSpPr>
                      <pic:pic xmlns:pic="http://schemas.openxmlformats.org/drawingml/2006/picture">
                        <pic:nvPicPr>
                          <pic:cNvPr id="5" name="Picture 4" descr="A screenshot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C609587-8C98-4185-89C0-E9E3D29DD9C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24" t="11206" r="23307" b="60426"/>
                          <a:stretch/>
                        </pic:blipFill>
                        <pic:spPr>
                          <a:xfrm>
                            <a:off x="0" y="0"/>
                            <a:ext cx="5349875" cy="163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871041" name="Arrow: Right 1"/>
                        <wps:cNvSpPr/>
                        <wps:spPr>
                          <a:xfrm rot="7791844">
                            <a:off x="1492779" y="479319"/>
                            <a:ext cx="609214" cy="312977"/>
                          </a:xfrm>
                          <a:prstGeom prst="rightArrow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bg2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7D8DA6" id="Group 1" o:spid="_x0000_s1026" style="width:421.25pt;height:128.8pt;mso-position-horizontal-relative:char;mso-position-vertical-relative:line" coordsize="53498,16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A screenshot of a computer&#10;&#10;Description automatically generated" style="position:absolute;width:53498;height:16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">
                  <v:imagedata r:id="rId7" o:title="A screenshot of a computer&#10;&#10;Description automatically generated" croptop="7344f" cropbottom="39601f" cropleft="10305f" cropright="15274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" o:spid="_x0000_s1028" type="#_x0000_t13" style="position:absolute;left:14927;top:4793;width:6092;height:3130;rotation:85107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" adj="16052" fillcolor="#2a8596 [3204]" strokecolor="#dfdcb7 [3214]" strokeweight=".5pt"/>
                <w10:anchorlock/>
              </v:group>
            </w:pict>
          </mc:Fallback>
        </mc:AlternateContent>
      </w:r>
    </w:p>
    <w:p w14:paraId="0AE23EFD" w14:textId="0B3019D8" w:rsidR="00160510" w:rsidRDefault="00160510" w:rsidP="0047452E">
      <w:pPr>
        <w:numPr>
          <w:ilvl w:val="0"/>
          <w:numId w:val="1"/>
        </w:numPr>
        <w:tabs>
          <w:tab w:val="clear" w:pos="720"/>
          <w:tab w:val="num" w:pos="360"/>
        </w:tabs>
        <w:ind w:left="360"/>
      </w:pPr>
      <w:r w:rsidRPr="00160510">
        <w:t>In Excel, filter to choose the inflow time series of your favorite material.</w:t>
      </w:r>
    </w:p>
    <w:p w14:paraId="25DB2841" w14:textId="0185A567" w:rsidR="00160510" w:rsidRPr="00160510" w:rsidRDefault="0047452E" w:rsidP="0047452E">
      <w:pPr>
        <w:ind w:left="360"/>
      </w:pPr>
      <w:r w:rsidRPr="0047452E">
        <w:rPr>
          <w:noProof/>
        </w:rPr>
        <mc:AlternateContent>
          <mc:Choice Requires="wpg">
            <w:drawing>
              <wp:inline distT="0" distB="0" distL="0" distR="0" wp14:anchorId="7F2700C9" wp14:editId="0FF70A90">
                <wp:extent cx="4109977" cy="2255556"/>
                <wp:effectExtent l="0" t="0" r="5080" b="0"/>
                <wp:docPr id="7" name="Group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20ED8CA1-3805-EBD2-5D26-17679056980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9977" cy="2255556"/>
                          <a:chOff x="0" y="0"/>
                          <a:chExt cx="4109977" cy="2255556"/>
                        </a:xfrm>
                      </wpg:grpSpPr>
                      <pic:pic xmlns:pic="http://schemas.openxmlformats.org/drawingml/2006/picture">
                        <pic:nvPicPr>
                          <pic:cNvPr id="1486836086" name="Picture 1486836086">
                            <a:extLst>
                              <a:ext uri="{FF2B5EF4-FFF2-40B4-BE49-F238E27FC236}">
                                <a16:creationId xmlns:a16="http://schemas.microsoft.com/office/drawing/2014/main" id="{AEBCE2AA-E956-45AA-9025-7B72F36C94F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80027" t="39102" r="11994" b="42141"/>
                          <a:stretch/>
                        </pic:blipFill>
                        <pic:spPr>
                          <a:xfrm>
                            <a:off x="0" y="0"/>
                            <a:ext cx="2365523" cy="1787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4312409" name="Picture 1804312409">
                            <a:extLst>
                              <a:ext uri="{FF2B5EF4-FFF2-40B4-BE49-F238E27FC236}">
                                <a16:creationId xmlns:a16="http://schemas.microsoft.com/office/drawing/2014/main" id="{F45DE844-62F5-49E7-9273-24F8AE5C739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42846" t="47394" r="50691" b="30017"/>
                          <a:stretch/>
                        </pic:blipFill>
                        <pic:spPr>
                          <a:xfrm>
                            <a:off x="2102281" y="0"/>
                            <a:ext cx="2007696" cy="22555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130579" name="Arrow: Right 632130579">
                          <a:extLst>
                            <a:ext uri="{FF2B5EF4-FFF2-40B4-BE49-F238E27FC236}">
                              <a16:creationId xmlns:a16="http://schemas.microsoft.com/office/drawing/2014/main" id="{8E179891-5B5D-4AC6-AF05-DC1CFDFBA58A}"/>
                            </a:ext>
                          </a:extLst>
                        </wps:cNvPr>
                        <wps:cNvSpPr/>
                        <wps:spPr>
                          <a:xfrm rot="1417021">
                            <a:off x="845498" y="877735"/>
                            <a:ext cx="609252" cy="312982"/>
                          </a:xfrm>
                          <a:prstGeom prst="rightArrow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bg2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58344421" name="Arrow: Right 158344421">
                          <a:extLst>
                            <a:ext uri="{FF2B5EF4-FFF2-40B4-BE49-F238E27FC236}">
                              <a16:creationId xmlns:a16="http://schemas.microsoft.com/office/drawing/2014/main" id="{C90854FA-F35A-43FC-8D1C-68AB191D4C17}"/>
                            </a:ext>
                          </a:extLst>
                        </wps:cNvPr>
                        <wps:cNvSpPr/>
                        <wps:spPr>
                          <a:xfrm rot="6405007">
                            <a:off x="2407520" y="1504002"/>
                            <a:ext cx="609252" cy="312982"/>
                          </a:xfrm>
                          <a:prstGeom prst="rightArrow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bg2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77166343" name="Arrow: Right 277166343">
                          <a:extLst>
                            <a:ext uri="{FF2B5EF4-FFF2-40B4-BE49-F238E27FC236}">
                              <a16:creationId xmlns:a16="http://schemas.microsoft.com/office/drawing/2014/main" id="{6F2B0C94-441B-49F3-BE17-AB7518B8279A}"/>
                            </a:ext>
                          </a:extLst>
                        </wps:cNvPr>
                        <wps:cNvSpPr/>
                        <wps:spPr>
                          <a:xfrm rot="20473498">
                            <a:off x="2701358" y="211373"/>
                            <a:ext cx="609252" cy="312982"/>
                          </a:xfrm>
                          <a:prstGeom prst="rightArrow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bg2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EC63AC" id="Group 6" o:spid="_x0000_s1026" style="width:323.6pt;height:177.6pt;mso-position-horizontal-relative:char;mso-position-vertical-relative:line" coordsize="41099,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">
                <v:shape id="Picture 1486836086" o:spid="_x0000_s1027" type="#_x0000_t75" style="position:absolute;width:23655;height:1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">
                  <v:imagedata r:id="rId10" o:title="" croptop="25626f" cropbottom="27618f" cropleft="52446f" cropright="7860f"/>
                </v:shape>
                <v:shape id="Picture 1804312409" o:spid="_x0000_s1028" type="#_x0000_t75" style="position:absolute;left:21022;width:20077;height:22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">
                  <v:imagedata r:id="rId11" o:title="" croptop="31060f" cropbottom="19672f" cropleft="28080f" cropright="33221f"/>
                </v:shape>
                <v:shape id="Arrow: Right 632130579" o:spid="_x0000_s1029" type="#_x0000_t13" style="position:absolute;left:8454;top:8777;width:6093;height:3130;rotation:154776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" adj="16052" fillcolor="#2a8596 [3204]" strokecolor="#dfdcb7 [3214]" strokeweight=".5pt"/>
                <v:shape id="Arrow: Right 158344421" o:spid="_x0000_s1030" type="#_x0000_t13" style="position:absolute;left:24074;top:15040;width:6093;height:3130;rotation:69959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" adj="16052" fillcolor="#2a8596 [3204]" strokecolor="#dfdcb7 [3214]" strokeweight=".5pt"/>
                <v:shape id="Arrow: Right 277166343" o:spid="_x0000_s1031" type="#_x0000_t13" style="position:absolute;left:27013;top:2113;width:6093;height:3130;rotation:-123044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" adj="16052" fillcolor="#2a8596 [3204]" strokecolor="#dfdcb7 [3214]" strokeweight=".5pt"/>
                <w10:anchorlock/>
              </v:group>
            </w:pict>
          </mc:Fallback>
        </mc:AlternateContent>
      </w:r>
    </w:p>
    <w:p w14:paraId="24973359" w14:textId="0F761CAD" w:rsidR="00160510" w:rsidRDefault="00160510" w:rsidP="0047452E">
      <w:pPr>
        <w:numPr>
          <w:ilvl w:val="0"/>
          <w:numId w:val="1"/>
        </w:numPr>
        <w:tabs>
          <w:tab w:val="clear" w:pos="720"/>
          <w:tab w:val="num" w:pos="360"/>
        </w:tabs>
        <w:ind w:left="360"/>
      </w:pPr>
      <w:r w:rsidRPr="00160510">
        <w:t>Use this data as inflow</w:t>
      </w:r>
      <w:r>
        <w:t xml:space="preserve"> in </w:t>
      </w:r>
      <w:proofErr w:type="spellStart"/>
      <w:r>
        <w:t>Data_Inputs</w:t>
      </w:r>
      <w:proofErr w:type="spellEnd"/>
      <w:r w:rsidRPr="00160510">
        <w:t xml:space="preserve">, and make an assumption about its survival </w:t>
      </w:r>
      <w:r w:rsidRPr="00160510">
        <w:br/>
        <w:t>curve’s shape and scale: the mean lifespan and standard deviation.</w:t>
      </w:r>
      <w:r>
        <w:t xml:space="preserve"> The default ones probably don’t make much sense.</w:t>
      </w:r>
    </w:p>
    <w:p w14:paraId="25A7B9AA" w14:textId="77777777" w:rsidR="00160510" w:rsidRPr="00160510" w:rsidRDefault="00160510" w:rsidP="0047452E"/>
    <w:p w14:paraId="5799A317" w14:textId="207BB3A7" w:rsidR="00160510" w:rsidRPr="00160510" w:rsidRDefault="00160510" w:rsidP="00160510">
      <w:pPr>
        <w:numPr>
          <w:ilvl w:val="0"/>
          <w:numId w:val="2"/>
        </w:numPr>
        <w:tabs>
          <w:tab w:val="clear" w:pos="360"/>
          <w:tab w:val="num" w:pos="720"/>
        </w:tabs>
      </w:pPr>
      <w:r w:rsidRPr="00160510">
        <w:t xml:space="preserve">Describe the trends of the </w:t>
      </w:r>
      <w:r w:rsidRPr="00160510">
        <w:rPr>
          <w:b/>
          <w:bCs/>
          <w:color w:val="2A8596" w:themeColor="accent1"/>
        </w:rPr>
        <w:t>inflows</w:t>
      </w:r>
      <w:r w:rsidRPr="00160510">
        <w:t xml:space="preserve">, </w:t>
      </w:r>
      <w:r w:rsidRPr="00160510">
        <w:rPr>
          <w:b/>
          <w:bCs/>
          <w:color w:val="D19F37" w:themeColor="accent3"/>
        </w:rPr>
        <w:t>stocks</w:t>
      </w:r>
      <w:r w:rsidRPr="00160510">
        <w:t xml:space="preserve">, and </w:t>
      </w:r>
      <w:r w:rsidRPr="00160510">
        <w:rPr>
          <w:b/>
          <w:bCs/>
          <w:color w:val="DC322F" w:themeColor="accent4"/>
        </w:rPr>
        <w:t>outflows</w:t>
      </w:r>
      <w:r w:rsidRPr="00160510">
        <w:rPr>
          <w:color w:val="DC322F" w:themeColor="accent4"/>
        </w:rPr>
        <w:t xml:space="preserve"> </w:t>
      </w:r>
      <w:r w:rsidRPr="00160510">
        <w:rPr>
          <w:b/>
          <w:bCs/>
        </w:rPr>
        <w:t>1970-20</w:t>
      </w:r>
      <w:r>
        <w:rPr>
          <w:b/>
          <w:bCs/>
        </w:rPr>
        <w:t>21</w:t>
      </w:r>
      <w:r w:rsidRPr="00160510">
        <w:t xml:space="preserve"> and </w:t>
      </w:r>
      <w:r w:rsidRPr="00160510">
        <w:rPr>
          <w:b/>
          <w:bCs/>
        </w:rPr>
        <w:t>202</w:t>
      </w:r>
      <w:r>
        <w:rPr>
          <w:b/>
          <w:bCs/>
        </w:rPr>
        <w:t>2</w:t>
      </w:r>
      <w:r w:rsidRPr="00160510">
        <w:rPr>
          <w:b/>
          <w:bCs/>
        </w:rPr>
        <w:t>-2070</w:t>
      </w:r>
      <w:r w:rsidRPr="00160510">
        <w:t>.</w:t>
      </w:r>
    </w:p>
    <w:p w14:paraId="3C128751" w14:textId="77777777" w:rsidR="00160510" w:rsidRDefault="00160510" w:rsidP="00160510">
      <w:pPr>
        <w:numPr>
          <w:ilvl w:val="0"/>
          <w:numId w:val="2"/>
        </w:numPr>
        <w:tabs>
          <w:tab w:val="clear" w:pos="360"/>
          <w:tab w:val="num" w:pos="720"/>
        </w:tabs>
      </w:pPr>
      <w:r w:rsidRPr="00160510">
        <w:t xml:space="preserve">Compare the </w:t>
      </w:r>
      <w:r w:rsidRPr="00160510">
        <w:rPr>
          <w:b/>
          <w:bCs/>
        </w:rPr>
        <w:t xml:space="preserve">stock composition </w:t>
      </w:r>
      <w:r w:rsidRPr="00160510">
        <w:t xml:space="preserve">in </w:t>
      </w:r>
      <w:r w:rsidRPr="00160510">
        <w:rPr>
          <w:b/>
          <w:bCs/>
        </w:rPr>
        <w:t>1980</w:t>
      </w:r>
      <w:r w:rsidRPr="00160510">
        <w:t xml:space="preserve"> and in </w:t>
      </w:r>
      <w:r w:rsidRPr="00160510">
        <w:rPr>
          <w:b/>
          <w:bCs/>
        </w:rPr>
        <w:t>2019</w:t>
      </w:r>
      <w:r w:rsidRPr="00160510">
        <w:t>: how much of it is young cohorts vs. old cohorts, etc.</w:t>
      </w:r>
    </w:p>
    <w:p w14:paraId="6B77BEA8" w14:textId="0D4683C8" w:rsidR="00160510" w:rsidRDefault="009C6209" w:rsidP="009C6209">
      <w:pPr>
        <w:numPr>
          <w:ilvl w:val="0"/>
          <w:numId w:val="2"/>
        </w:numPr>
      </w:pPr>
      <w:r w:rsidRPr="009C6209">
        <w:t>Compare the equation</w:t>
      </w:r>
      <w:r>
        <w:t>s</w:t>
      </w:r>
      <w:r w:rsidRPr="009C6209">
        <w:t xml:space="preserve"> of the </w:t>
      </w:r>
      <w:r>
        <w:t>flow</w:t>
      </w:r>
      <w:r w:rsidRPr="009C6209">
        <w:t xml:space="preserve"> driven model </w:t>
      </w:r>
      <w:r>
        <w:t xml:space="preserve">with </w:t>
      </w:r>
      <w:r w:rsidRPr="009C6209">
        <w:t>the function</w:t>
      </w:r>
      <w:r>
        <w:t>s</w:t>
      </w:r>
      <w:r w:rsidRPr="009C6209">
        <w:t xml:space="preserve"> </w:t>
      </w:r>
      <w:r>
        <w:t xml:space="preserve">in the </w:t>
      </w:r>
      <w:r w:rsidRPr="009C6209">
        <w:t>cell</w:t>
      </w:r>
      <w:r>
        <w:t xml:space="preserve">s of </w:t>
      </w:r>
      <w:r w:rsidRPr="009C6209">
        <w:t xml:space="preserve">sheet </w:t>
      </w:r>
      <w:proofErr w:type="spellStart"/>
      <w:r w:rsidRPr="009C6209">
        <w:t>Cohort_survival_matrix_&amp;Outputs</w:t>
      </w:r>
      <w:proofErr w:type="spellEnd"/>
      <w:r w:rsidRPr="009C6209">
        <w:t>. Show which elements are equivalent to each other.</w:t>
      </w:r>
    </w:p>
    <w:p w14:paraId="2314EE2B" w14:textId="364E8064" w:rsidR="00F72DF0" w:rsidRPr="006C2EDF" w:rsidRDefault="006C2EDF" w:rsidP="00F72DF0">
      <w:pPr>
        <w:ind w:left="360"/>
        <w:rPr>
          <w:bCs/>
        </w:rPr>
      </w:pPr>
      <m:oMathPara>
        <m:oMath>
          <m:r>
            <w:rPr>
              <w:rFonts w:ascii="Cambria Math" w:eastAsia="MS Mincho" w:hAnsi="Cambria Math"/>
              <w:color w:val="D19F37" w:themeColor="accent3"/>
              <w:kern w:val="24"/>
              <w:sz w:val="24"/>
              <w:szCs w:val="24"/>
            </w:rPr>
            <w:lastRenderedPageBreak/>
            <m:t>stock</m:t>
          </m:r>
          <m:d>
            <m:dPr>
              <m:ctrlPr>
                <w:rPr>
                  <w:rFonts w:ascii="Cambria Math" w:eastAsia="MS Mincho" w:hAnsi="Cambria Math"/>
                  <w:bCs/>
                  <w:i/>
                  <w:iCs/>
                  <w:color w:val="D19F37" w:themeColor="accent3"/>
                  <w:kern w:val="24"/>
                  <w:sz w:val="24"/>
                  <w:szCs w:val="24"/>
                </w:rPr>
              </m:ctrlPr>
            </m:dPr>
            <m:e>
              <m:r>
                <w:rPr>
                  <w:rFonts w:ascii="Cambria Math" w:eastAsia="MS Mincho" w:hAnsi="Cambria Math"/>
                  <w:color w:val="D19F37" w:themeColor="accent3"/>
                  <w:kern w:val="24"/>
                  <w:sz w:val="24"/>
                  <w:szCs w:val="24"/>
                </w:rPr>
                <m:t>y</m:t>
              </m:r>
            </m:e>
          </m:d>
          <m:r>
            <w:rPr>
              <w:rFonts w:ascii="Cambria Math" w:eastAsia="MS Mincho" w:hAnsi="Cambria Math"/>
              <w:color w:val="2F2B20" w:themeColor="text1"/>
              <w:kern w:val="24"/>
              <w:sz w:val="24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MS Mincho" w:hAnsi="Cambria Math"/>
                  <w:bCs/>
                  <w:i/>
                  <w:iCs/>
                  <w:color w:val="2F2B20" w:themeColor="text1"/>
                  <w:kern w:val="24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MS Mincho" w:hAnsi="Cambria Math"/>
                  <w:color w:val="2F2B20" w:themeColor="text1"/>
                  <w:kern w:val="24"/>
                  <w:sz w:val="24"/>
                  <w:szCs w:val="24"/>
                </w:rPr>
                <m:t>t=</m:t>
              </m:r>
              <m:sSub>
                <m:sSubPr>
                  <m:ctrlPr>
                    <w:rPr>
                      <w:rFonts w:ascii="Cambria Math" w:eastAsia="MS Mincho" w:hAnsi="Cambria Math"/>
                      <w:bCs/>
                      <w:i/>
                      <w:iCs/>
                      <w:color w:val="2F2B20" w:themeColor="text1"/>
                      <w:kern w:val="24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MS Mincho" w:hAnsi="Cambria Math"/>
                      <w:color w:val="2F2B20" w:themeColor="text1"/>
                      <w:kern w:val="24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eastAsia="MS Mincho" w:hAnsi="Cambria Math"/>
                      <w:color w:val="2F2B20" w:themeColor="text1"/>
                      <w:kern w:val="24"/>
                      <w:sz w:val="24"/>
                      <w:szCs w:val="24"/>
                    </w:rPr>
                    <m:t>0</m:t>
                  </m:r>
                </m:sub>
              </m:sSub>
            </m:sub>
            <m:sup>
              <m:r>
                <w:rPr>
                  <w:rFonts w:ascii="Cambria Math" w:eastAsia="MS Mincho" w:hAnsi="Cambria Math"/>
                  <w:color w:val="2F2B20" w:themeColor="text1"/>
                  <w:kern w:val="24"/>
                  <w:sz w:val="24"/>
                  <w:szCs w:val="24"/>
                </w:rPr>
                <m:t>y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MS Mincho" w:hAnsi="Cambria Math"/>
                      <w:bCs/>
                      <w:i/>
                      <w:iCs/>
                      <w:color w:val="2F2B20" w:themeColor="text1"/>
                      <w:kern w:val="24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MS Mincho" w:hAnsi="Cambria Math"/>
                      <w:color w:val="2A8596" w:themeColor="accent1"/>
                      <w:kern w:val="24"/>
                      <w:sz w:val="24"/>
                      <w:szCs w:val="24"/>
                    </w:rPr>
                    <m:t>inflow</m:t>
                  </m:r>
                  <m:d>
                    <m:dPr>
                      <m:ctrlPr>
                        <w:rPr>
                          <w:rFonts w:ascii="Cambria Math" w:eastAsia="MS Mincho" w:hAnsi="Cambria Math"/>
                          <w:bCs/>
                          <w:i/>
                          <w:iCs/>
                          <w:color w:val="2A8596" w:themeColor="accent1"/>
                          <w:kern w:val="24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/>
                          <w:color w:val="2A8596" w:themeColor="accent1"/>
                          <w:kern w:val="24"/>
                          <w:sz w:val="24"/>
                          <w:szCs w:val="24"/>
                        </w:rPr>
                        <m:t>t</m:t>
                      </m:r>
                    </m:e>
                  </m:d>
                  <m:r>
                    <w:rPr>
                      <w:rFonts w:ascii="Cambria Math" w:eastAsia="MS Mincho" w:hAnsi="MS Mincho" w:hint="eastAsia"/>
                      <w:color w:val="2F2B20" w:themeColor="text1"/>
                      <w:kern w:val="24"/>
                      <w:sz w:val="24"/>
                      <w:szCs w:val="24"/>
                    </w:rPr>
                    <m:t>×</m:t>
                  </m:r>
                  <m:r>
                    <w:rPr>
                      <w:rFonts w:ascii="Cambria Math" w:eastAsia="MS Mincho" w:hAnsi="Cambria Math"/>
                      <w:color w:val="722299" w:themeColor="accent2"/>
                      <w:kern w:val="24"/>
                      <w:sz w:val="24"/>
                      <w:szCs w:val="24"/>
                    </w:rPr>
                    <m:t>survival</m:t>
                  </m:r>
                  <m:d>
                    <m:dPr>
                      <m:ctrlPr>
                        <w:rPr>
                          <w:rFonts w:ascii="Cambria Math" w:eastAsia="MS Mincho" w:hAnsi="Cambria Math"/>
                          <w:bCs/>
                          <w:i/>
                          <w:iCs/>
                          <w:color w:val="722299" w:themeColor="accent2"/>
                          <w:kern w:val="24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/>
                          <w:color w:val="722299" w:themeColor="accent2"/>
                          <w:kern w:val="24"/>
                          <w:sz w:val="24"/>
                          <w:szCs w:val="24"/>
                        </w:rPr>
                        <m:t>y-t</m:t>
                      </m:r>
                    </m:e>
                  </m:d>
                </m:e>
              </m:d>
            </m:e>
          </m:nary>
        </m:oMath>
      </m:oMathPara>
    </w:p>
    <w:p w14:paraId="15F11657" w14:textId="0E947880" w:rsidR="00160510" w:rsidRPr="00F72DF0" w:rsidRDefault="00F72DF0" w:rsidP="00F72DF0">
      <w:pPr>
        <w:ind w:left="360"/>
        <w:rPr>
          <w:sz w:val="24"/>
          <w:szCs w:val="24"/>
        </w:rPr>
      </w:pPr>
      <m:oMathPara>
        <m:oMath>
          <m:r>
            <w:rPr>
              <w:rFonts w:ascii="Cambria Math" w:eastAsia="MS Mincho" w:hAnsi="Cambria Math" w:cs="Calibri Light"/>
              <w:color w:val="8D785D" w:themeColor="accent6" w:themeShade="BF"/>
              <w:kern w:val="24"/>
              <w:sz w:val="24"/>
              <w:szCs w:val="24"/>
            </w:rPr>
            <m:t>NAS</m:t>
          </m:r>
          <m:d>
            <m:dPr>
              <m:ctrlPr>
                <w:rPr>
                  <w:rFonts w:ascii="Cambria Math" w:eastAsia="MS Mincho" w:hAnsi="Cambria Math" w:cs="Calibri Light"/>
                  <w:i/>
                  <w:iCs/>
                  <w:color w:val="8D785D" w:themeColor="accent6" w:themeShade="BF"/>
                  <w:kern w:val="24"/>
                  <w:sz w:val="24"/>
                  <w:szCs w:val="24"/>
                </w:rPr>
              </m:ctrlPr>
            </m:dPr>
            <m:e>
              <m:r>
                <w:rPr>
                  <w:rFonts w:ascii="Cambria Math" w:eastAsia="MS Mincho" w:hAnsi="Cambria Math" w:cs="Calibri Light"/>
                  <w:color w:val="8D785D" w:themeColor="accent6" w:themeShade="BF"/>
                  <w:kern w:val="24"/>
                  <w:sz w:val="24"/>
                  <w:szCs w:val="24"/>
                </w:rPr>
                <m:t>y</m:t>
              </m:r>
            </m:e>
          </m:d>
          <m:r>
            <w:rPr>
              <w:rFonts w:ascii="Cambria Math" w:eastAsia="MS Mincho" w:hAnsi="Cambria Math" w:cs="Calibri Light"/>
              <w:color w:val="2F2B20"/>
              <w:kern w:val="24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eastAsia="MS Mincho" w:hAnsi="Cambria Math" w:cs="Calibri Light"/>
              <w:color w:val="D19F37" w:themeColor="accent3"/>
              <w:kern w:val="24"/>
              <w:sz w:val="24"/>
              <w:szCs w:val="24"/>
            </w:rPr>
            <m:t>stock</m:t>
          </m:r>
          <m:d>
            <m:dPr>
              <m:ctrlPr>
                <w:rPr>
                  <w:rFonts w:ascii="Cambria Math" w:eastAsia="MS Mincho" w:hAnsi="Cambria Math" w:cs="Calibri Light"/>
                  <w:b/>
                  <w:bCs/>
                  <w:i/>
                  <w:iCs/>
                  <w:color w:val="D19F37" w:themeColor="accent3"/>
                  <w:kern w:val="24"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MS Mincho" w:hAnsi="Cambria Math" w:cs="Calibri Light"/>
                  <w:color w:val="D19F37" w:themeColor="accent3"/>
                  <w:kern w:val="24"/>
                  <w:sz w:val="24"/>
                  <w:szCs w:val="24"/>
                </w:rPr>
                <m:t>y</m:t>
              </m:r>
            </m:e>
          </m:d>
          <m:r>
            <w:rPr>
              <w:rFonts w:ascii="Cambria Math" w:eastAsia="MS Mincho" w:hAnsi="Cambria Math" w:cs="Calibri Light"/>
              <w:color w:val="2F2B20"/>
              <w:kern w:val="24"/>
              <w:sz w:val="24"/>
              <w:szCs w:val="24"/>
            </w:rPr>
            <m:t>-</m:t>
          </m:r>
          <m:r>
            <m:rPr>
              <m:sty m:val="bi"/>
            </m:rPr>
            <w:rPr>
              <w:rFonts w:ascii="Cambria Math" w:eastAsia="MS Mincho" w:hAnsi="Cambria Math" w:cs="Calibri Light"/>
              <w:color w:val="D19F37" w:themeColor="accent3"/>
              <w:kern w:val="24"/>
              <w:sz w:val="24"/>
              <w:szCs w:val="24"/>
            </w:rPr>
            <m:t>stock</m:t>
          </m:r>
          <m:d>
            <m:dPr>
              <m:ctrlPr>
                <w:rPr>
                  <w:rFonts w:ascii="Cambria Math" w:eastAsia="MS Mincho" w:hAnsi="Cambria Math" w:cs="Calibri Light"/>
                  <w:b/>
                  <w:bCs/>
                  <w:i/>
                  <w:iCs/>
                  <w:color w:val="D19F37" w:themeColor="accent3"/>
                  <w:kern w:val="24"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MS Mincho" w:hAnsi="Cambria Math" w:cs="Calibri Light"/>
                  <w:color w:val="D19F37" w:themeColor="accent3"/>
                  <w:kern w:val="24"/>
                  <w:sz w:val="24"/>
                  <w:szCs w:val="24"/>
                </w:rPr>
                <m:t>y-1</m:t>
              </m:r>
            </m:e>
          </m:d>
        </m:oMath>
      </m:oMathPara>
    </w:p>
    <w:p w14:paraId="421FC29F" w14:textId="577A21FB" w:rsidR="00F72DF0" w:rsidRPr="00F72DF0" w:rsidRDefault="00F72DF0" w:rsidP="00F72DF0">
      <w:pPr>
        <w:pStyle w:val="NormalWeb"/>
        <w:spacing w:before="0" w:beforeAutospacing="0" w:after="0" w:afterAutospacing="0"/>
      </w:pPr>
      <m:oMathPara>
        <m:oMath>
          <m:r>
            <w:rPr>
              <w:rFonts w:ascii="Cambria Math" w:eastAsia="MS Mincho" w:hAnsi="Cambria Math" w:cstheme="minorBidi"/>
              <w:color w:val="AA1F1C" w:themeColor="accent4" w:themeShade="BF"/>
              <w:kern w:val="24"/>
            </w:rPr>
            <m:t>outflow</m:t>
          </m:r>
          <m:d>
            <m:dPr>
              <m:ctrlPr>
                <w:rPr>
                  <w:rFonts w:ascii="Cambria Math" w:eastAsia="MS Mincho" w:hAnsi="Cambria Math" w:cstheme="minorBidi"/>
                  <w:i/>
                  <w:iCs/>
                  <w:color w:val="AA1F1C" w:themeColor="accent4" w:themeShade="BF"/>
                  <w:kern w:val="24"/>
                </w:rPr>
              </m:ctrlPr>
            </m:dPr>
            <m:e>
              <m:r>
                <w:rPr>
                  <w:rFonts w:ascii="Cambria Math" w:eastAsia="MS Mincho" w:hAnsi="Cambria Math" w:cstheme="minorBidi"/>
                  <w:color w:val="AA1F1C" w:themeColor="accent4" w:themeShade="BF"/>
                  <w:kern w:val="24"/>
                </w:rPr>
                <m:t>y</m:t>
              </m:r>
            </m:e>
          </m:d>
          <m:r>
            <w:rPr>
              <w:rFonts w:ascii="Cambria Math" w:eastAsia="MS Mincho" w:hAnsi="Cambria Math" w:cstheme="minorBidi"/>
              <w:color w:val="2F2B20" w:themeColor="text1"/>
              <w:kern w:val="24"/>
            </w:rPr>
            <m:t>=</m:t>
          </m:r>
          <m:r>
            <w:rPr>
              <w:rFonts w:ascii="Cambria Math" w:eastAsia="MS Mincho" w:hAnsi="Cambria Math" w:cstheme="minorBidi"/>
              <w:color w:val="2A8596" w:themeColor="accent1"/>
              <w:kern w:val="24"/>
            </w:rPr>
            <m:t>inflow</m:t>
          </m:r>
          <m:d>
            <m:dPr>
              <m:ctrlPr>
                <w:rPr>
                  <w:rFonts w:ascii="Cambria Math" w:eastAsia="MS Mincho" w:hAnsi="Cambria Math" w:cstheme="minorBidi"/>
                  <w:i/>
                  <w:iCs/>
                  <w:color w:val="2A8596" w:themeColor="accent1"/>
                  <w:kern w:val="24"/>
                </w:rPr>
              </m:ctrlPr>
            </m:dPr>
            <m:e>
              <m:r>
                <w:rPr>
                  <w:rFonts w:ascii="Cambria Math" w:eastAsia="MS Mincho" w:hAnsi="Cambria Math" w:cstheme="minorBidi"/>
                  <w:color w:val="2A8596" w:themeColor="accent1"/>
                  <w:kern w:val="24"/>
                </w:rPr>
                <m:t>y</m:t>
              </m:r>
            </m:e>
          </m:d>
          <m:r>
            <w:rPr>
              <w:rFonts w:ascii="Cambria Math" w:eastAsia="MS Mincho" w:hAnsi="Cambria Math" w:cstheme="minorBidi"/>
              <w:color w:val="2F2B20" w:themeColor="text1"/>
              <w:kern w:val="24"/>
            </w:rPr>
            <m:t>-</m:t>
          </m:r>
          <m:r>
            <w:rPr>
              <w:rFonts w:ascii="Cambria Math" w:eastAsia="MS Mincho" w:hAnsi="Cambria Math" w:cstheme="minorBidi"/>
              <w:color w:val="8D785D" w:themeColor="accent6" w:themeShade="BF"/>
              <w:kern w:val="24"/>
            </w:rPr>
            <m:t>NAS</m:t>
          </m:r>
          <m:d>
            <m:dPr>
              <m:ctrlPr>
                <w:rPr>
                  <w:rFonts w:ascii="Cambria Math" w:eastAsia="MS Mincho" w:hAnsi="Cambria Math" w:cstheme="minorBidi"/>
                  <w:i/>
                  <w:iCs/>
                  <w:color w:val="8D785D" w:themeColor="accent6" w:themeShade="BF"/>
                  <w:kern w:val="24"/>
                </w:rPr>
              </m:ctrlPr>
            </m:dPr>
            <m:e>
              <m:r>
                <w:rPr>
                  <w:rFonts w:ascii="Cambria Math" w:eastAsia="MS Mincho" w:hAnsi="Cambria Math" w:cstheme="minorBidi"/>
                  <w:color w:val="8D785D" w:themeColor="accent6" w:themeShade="BF"/>
                  <w:kern w:val="24"/>
                </w:rPr>
                <m:t>y</m:t>
              </m:r>
            </m:e>
          </m:d>
        </m:oMath>
      </m:oMathPara>
    </w:p>
    <w:p w14:paraId="7F43CB72" w14:textId="77777777" w:rsidR="00F72DF0" w:rsidRDefault="00F72DF0" w:rsidP="00F72DF0">
      <w:pPr>
        <w:ind w:left="360"/>
      </w:pPr>
    </w:p>
    <w:p w14:paraId="38A8391E" w14:textId="562C5EF5" w:rsidR="00160510" w:rsidRPr="00160510" w:rsidRDefault="00160510" w:rsidP="00160510">
      <w:pPr>
        <w:numPr>
          <w:ilvl w:val="0"/>
          <w:numId w:val="2"/>
        </w:numPr>
        <w:tabs>
          <w:tab w:val="clear" w:pos="360"/>
          <w:tab w:val="num" w:pos="720"/>
        </w:tabs>
      </w:pPr>
      <w:r w:rsidRPr="00160510">
        <w:t>Can you identify anything problematic about these results?</w:t>
      </w:r>
    </w:p>
    <w:p w14:paraId="6D60A124" w14:textId="2451AA3D" w:rsidR="00160510" w:rsidRDefault="00160510"/>
    <w:p w14:paraId="59A699F3" w14:textId="38EF91AC" w:rsidR="009C6209" w:rsidRPr="009C6209" w:rsidRDefault="009C6209" w:rsidP="009C6209">
      <w:pPr>
        <w:rPr>
          <w:color w:val="1F6370" w:themeColor="accent1" w:themeShade="BF"/>
        </w:rPr>
      </w:pPr>
      <w:r w:rsidRPr="009C6209">
        <w:rPr>
          <w:color w:val="1F6370" w:themeColor="accent1" w:themeShade="BF"/>
        </w:rPr>
        <w:t>Stock-driven homework</w:t>
      </w:r>
    </w:p>
    <w:p w14:paraId="58B5B824" w14:textId="3EB57C9F" w:rsidR="00D13B43" w:rsidRDefault="00D13B43" w:rsidP="009C6209">
      <w:r>
        <w:t>In preparation for delving into the stock-driven model in class.</w:t>
      </w:r>
    </w:p>
    <w:p w14:paraId="7B7DB530" w14:textId="638DF9D1" w:rsidR="009C6209" w:rsidRPr="009C6209" w:rsidRDefault="009C6209" w:rsidP="009C6209">
      <w:r w:rsidRPr="009C6209">
        <w:t xml:space="preserve">Use the stock_driven_model_surv.xlsx file in Brightspace. </w:t>
      </w:r>
      <w:r w:rsidR="00F72DF0">
        <w:t xml:space="preserve">The input data </w:t>
      </w:r>
      <w:r w:rsidR="00B03864" w:rsidRPr="00B03864">
        <w:t>is a variant of the iron stocks in the USA from Fishman et al. 2014</w:t>
      </w:r>
      <w:r w:rsidR="00F72DF0">
        <w:t xml:space="preserve">. </w:t>
      </w:r>
      <w:r w:rsidRPr="009C6209">
        <w:t xml:space="preserve">Note that here in </w:t>
      </w:r>
      <w:proofErr w:type="spellStart"/>
      <w:r w:rsidRPr="009C6209">
        <w:rPr>
          <w:i/>
          <w:iCs/>
        </w:rPr>
        <w:t>data_input</w:t>
      </w:r>
      <w:proofErr w:type="spellEnd"/>
      <w:r w:rsidRPr="009C6209">
        <w:rPr>
          <w:i/>
          <w:iCs/>
        </w:rPr>
        <w:t xml:space="preserve"> </w:t>
      </w:r>
      <w:r w:rsidRPr="009C6209">
        <w:t xml:space="preserve">we have </w:t>
      </w:r>
      <w:r w:rsidRPr="009C6209">
        <w:rPr>
          <w:color w:val="D19F37" w:themeColor="accent3"/>
        </w:rPr>
        <w:t xml:space="preserve">stock </w:t>
      </w:r>
      <w:r w:rsidRPr="009C6209">
        <w:t xml:space="preserve">data, and </w:t>
      </w:r>
      <w:proofErr w:type="spellStart"/>
      <w:r w:rsidRPr="009C6209">
        <w:rPr>
          <w:i/>
          <w:iCs/>
        </w:rPr>
        <w:t>Cohort_survival_matrix_&amp;Outputs</w:t>
      </w:r>
      <w:proofErr w:type="spellEnd"/>
      <w:r w:rsidRPr="009C6209">
        <w:rPr>
          <w:i/>
          <w:iCs/>
        </w:rPr>
        <w:t xml:space="preserve"> </w:t>
      </w:r>
      <w:r w:rsidRPr="009C6209">
        <w:t xml:space="preserve">calculates the </w:t>
      </w:r>
      <w:r w:rsidRPr="009C6209">
        <w:rPr>
          <w:color w:val="2A8596" w:themeColor="accent1"/>
        </w:rPr>
        <w:t>inflows</w:t>
      </w:r>
      <w:r w:rsidRPr="009C6209">
        <w:t>.</w:t>
      </w:r>
    </w:p>
    <w:p w14:paraId="209CFFC1" w14:textId="77777777" w:rsidR="009C6209" w:rsidRPr="009C6209" w:rsidRDefault="009C6209" w:rsidP="009C6209">
      <w:pPr>
        <w:numPr>
          <w:ilvl w:val="0"/>
          <w:numId w:val="2"/>
        </w:numPr>
      </w:pPr>
      <w:r w:rsidRPr="009C6209">
        <w:t xml:space="preserve">Are there any differences between the sheet </w:t>
      </w:r>
      <w:proofErr w:type="spellStart"/>
      <w:r w:rsidRPr="009C6209">
        <w:t>Survival_curve_matrix</w:t>
      </w:r>
      <w:proofErr w:type="spellEnd"/>
      <w:r w:rsidRPr="009C6209">
        <w:t xml:space="preserve"> in </w:t>
      </w:r>
      <w:r w:rsidRPr="009C6209">
        <w:rPr>
          <w:i/>
          <w:iCs/>
        </w:rPr>
        <w:t>stock_driven_model_surv.xlsx</w:t>
      </w:r>
      <w:r w:rsidRPr="009C6209">
        <w:t xml:space="preserve"> and </w:t>
      </w:r>
      <w:r w:rsidRPr="009C6209">
        <w:rPr>
          <w:i/>
          <w:iCs/>
        </w:rPr>
        <w:t>flow_driven_model_surv.xlsx</w:t>
      </w:r>
      <w:r w:rsidRPr="009C6209">
        <w:t>?</w:t>
      </w:r>
    </w:p>
    <w:p w14:paraId="420C58C5" w14:textId="3E967D14" w:rsidR="009C6209" w:rsidRPr="009C6209" w:rsidRDefault="009C6209" w:rsidP="009C6209">
      <w:pPr>
        <w:numPr>
          <w:ilvl w:val="0"/>
          <w:numId w:val="2"/>
        </w:numPr>
      </w:pPr>
      <w:r w:rsidRPr="009C6209">
        <w:t xml:space="preserve">In sheet </w:t>
      </w:r>
      <w:proofErr w:type="spellStart"/>
      <w:r w:rsidRPr="009C6209">
        <w:t>Cohort_survival_matrix_&amp;Outputs</w:t>
      </w:r>
      <w:proofErr w:type="spellEnd"/>
      <w:r w:rsidRPr="009C6209">
        <w:t>, describe in human words what the functions in cell F4 do (or any other cell in the table F4:DB104, they’re all the same in principle)</w:t>
      </w:r>
    </w:p>
    <w:p w14:paraId="6EB6463F" w14:textId="4C761F4E" w:rsidR="009C6209" w:rsidRPr="009C6209" w:rsidRDefault="009C6209" w:rsidP="009C6209">
      <w:pPr>
        <w:numPr>
          <w:ilvl w:val="0"/>
          <w:numId w:val="2"/>
        </w:numPr>
      </w:pPr>
      <w:r>
        <w:t>I</w:t>
      </w:r>
      <w:r w:rsidRPr="009C6209">
        <w:t>n cell F4</w:t>
      </w:r>
      <w:r>
        <w:t xml:space="preserve"> and many other cells of </w:t>
      </w:r>
      <w:r w:rsidRPr="009C6209">
        <w:t>F4:DB104</w:t>
      </w:r>
      <w:r>
        <w:t>,</w:t>
      </w:r>
      <w:r w:rsidRPr="009C6209">
        <w:t xml:space="preserve"> </w:t>
      </w:r>
      <w:r>
        <w:t>w</w:t>
      </w:r>
      <w:r w:rsidRPr="009C6209">
        <w:t xml:space="preserve">hy can’t we </w:t>
      </w:r>
      <w:r>
        <w:t xml:space="preserve">just </w:t>
      </w:r>
      <w:r w:rsidRPr="009C6209">
        <w:t>use the same simple function as the equivalent cell F4 from flow_driven_model_surv.xlsx? What happens if we try using the flow driven version here?</w:t>
      </w:r>
    </w:p>
    <w:p w14:paraId="61B1C011" w14:textId="5EF80644" w:rsidR="009C6209" w:rsidRPr="009C6209" w:rsidRDefault="008168D0" w:rsidP="009C6209">
      <w:pPr>
        <w:numPr>
          <w:ilvl w:val="0"/>
          <w:numId w:val="2"/>
        </w:numPr>
      </w:pPr>
      <w:r>
        <w:t xml:space="preserve">Column C calculates the inflows. Describe in human words what </w:t>
      </w:r>
      <w:r w:rsidR="009C6209" w:rsidRPr="009C6209">
        <w:t xml:space="preserve">the function in cell C4 </w:t>
      </w:r>
      <w:r>
        <w:t xml:space="preserve">does. </w:t>
      </w:r>
    </w:p>
    <w:p w14:paraId="7B223CA4" w14:textId="77777777" w:rsidR="009C6209" w:rsidRPr="009C6209" w:rsidRDefault="009C6209" w:rsidP="009C6209">
      <w:pPr>
        <w:numPr>
          <w:ilvl w:val="0"/>
          <w:numId w:val="2"/>
        </w:numPr>
      </w:pPr>
      <w:r w:rsidRPr="009C6209">
        <w:t>What are the differences between columns B and A in the two Excel models?</w:t>
      </w:r>
    </w:p>
    <w:p w14:paraId="6B7D5211" w14:textId="77777777" w:rsidR="009C6209" w:rsidRPr="009C6209" w:rsidRDefault="009C6209" w:rsidP="009C6209">
      <w:pPr>
        <w:numPr>
          <w:ilvl w:val="0"/>
          <w:numId w:val="2"/>
        </w:numPr>
      </w:pPr>
      <w:r w:rsidRPr="009C6209">
        <w:t xml:space="preserve">Copy the stocks that you calculated previously in </w:t>
      </w:r>
      <w:r w:rsidRPr="009C6209">
        <w:rPr>
          <w:b/>
          <w:bCs/>
        </w:rPr>
        <w:t>flow</w:t>
      </w:r>
      <w:r w:rsidRPr="009C6209">
        <w:t xml:space="preserve">_driven_model_surv.xlsx into </w:t>
      </w:r>
      <w:proofErr w:type="spellStart"/>
      <w:r w:rsidRPr="009C6209">
        <w:t>data_input</w:t>
      </w:r>
      <w:proofErr w:type="spellEnd"/>
      <w:r w:rsidRPr="009C6209">
        <w:t>. Does the stock-driven model manage to recreate the inflows from MaterialFlows.net?</w:t>
      </w:r>
      <w:r w:rsidRPr="009C6209">
        <w:br/>
        <w:t>(hint: there’s one more input variable apart from the stocks that you must compare)</w:t>
      </w:r>
    </w:p>
    <w:p w14:paraId="138978A8" w14:textId="77777777" w:rsidR="009C6209" w:rsidRDefault="009C6209" w:rsidP="009C6209"/>
    <w:sectPr w:rsidR="009C6209" w:rsidSect="004E16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A2C14"/>
    <w:multiLevelType w:val="hybridMultilevel"/>
    <w:tmpl w:val="B4A6ED08"/>
    <w:lvl w:ilvl="0" w:tplc="4B5EC1F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66FAEA34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8B885ED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225A49E4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B744B9C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07708F9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99783194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89017D8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F10B392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2A2D3FCA"/>
    <w:multiLevelType w:val="hybridMultilevel"/>
    <w:tmpl w:val="E326DE98"/>
    <w:lvl w:ilvl="0" w:tplc="0F64E014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FCF85E26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344EE7B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C24C7DEC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3BC6A0DC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C6C0442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4798FE7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EE76E71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6F8967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4C550D24"/>
    <w:multiLevelType w:val="hybridMultilevel"/>
    <w:tmpl w:val="9EF0F5C8"/>
    <w:lvl w:ilvl="0" w:tplc="93DE1A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3201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96FE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F0E6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6AC6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1EC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9CE5F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85AB4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0E2B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76665964">
    <w:abstractNumId w:val="2"/>
  </w:num>
  <w:num w:numId="2" w16cid:durableId="1195534254">
    <w:abstractNumId w:val="0"/>
  </w:num>
  <w:num w:numId="3" w16cid:durableId="14014387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510"/>
    <w:rsid w:val="00015586"/>
    <w:rsid w:val="0004185E"/>
    <w:rsid w:val="000A260C"/>
    <w:rsid w:val="00160510"/>
    <w:rsid w:val="00297948"/>
    <w:rsid w:val="0047452E"/>
    <w:rsid w:val="00490777"/>
    <w:rsid w:val="004E1662"/>
    <w:rsid w:val="00644D9C"/>
    <w:rsid w:val="006C2EDF"/>
    <w:rsid w:val="008168D0"/>
    <w:rsid w:val="009C6209"/>
    <w:rsid w:val="00B03864"/>
    <w:rsid w:val="00C02578"/>
    <w:rsid w:val="00D13B43"/>
    <w:rsid w:val="00D543F8"/>
    <w:rsid w:val="00DA6A8D"/>
    <w:rsid w:val="00F72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37FD0"/>
  <w15:chartTrackingRefBased/>
  <w15:docId w15:val="{E68E83BB-BA75-4BA3-9BB6-AD00E1764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5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0510"/>
    <w:rPr>
      <w:color w:val="D25814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051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72DF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72D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4185E"/>
  </w:style>
  <w:style w:type="character" w:customStyle="1" w:styleId="DateChar">
    <w:name w:val="Date Char"/>
    <w:basedOn w:val="DefaultParagraphFont"/>
    <w:link w:val="Date"/>
    <w:uiPriority w:val="99"/>
    <w:semiHidden/>
    <w:rsid w:val="000418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2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9141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681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565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4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067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1935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4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04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761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4851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9367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571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25599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5329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68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ww.materialflows.net/visualisation-centre/data-visualisations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dMFA2">
      <a:dk1>
        <a:srgbClr val="2F2B20"/>
      </a:dk1>
      <a:lt1>
        <a:srgbClr val="FFFFFF"/>
      </a:lt1>
      <a:dk2>
        <a:srgbClr val="675E47"/>
      </a:dk2>
      <a:lt2>
        <a:srgbClr val="DFDCB7"/>
      </a:lt2>
      <a:accent1>
        <a:srgbClr val="2A8596"/>
      </a:accent1>
      <a:accent2>
        <a:srgbClr val="722299"/>
      </a:accent2>
      <a:accent3>
        <a:srgbClr val="D19F37"/>
      </a:accent3>
      <a:accent4>
        <a:srgbClr val="DC322F"/>
      </a:accent4>
      <a:accent5>
        <a:srgbClr val="C0C7C7"/>
      </a:accent5>
      <a:accent6>
        <a:srgbClr val="B1A089"/>
      </a:accent6>
      <a:hlink>
        <a:srgbClr val="D25814"/>
      </a:hlink>
      <a:folHlink>
        <a:srgbClr val="849A0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Fishman, T. (Tomer)</dc:creator>
  <cp:keywords/>
  <dc:description/>
  <cp:lastModifiedBy>Fishman, T. (Tomer)</cp:lastModifiedBy>
  <cp:revision>10</cp:revision>
  <dcterms:created xsi:type="dcterms:W3CDTF">2024-04-24T13:21:00Z</dcterms:created>
  <dcterms:modified xsi:type="dcterms:W3CDTF">2024-04-24T21:15:00Z</dcterms:modified>
</cp:coreProperties>
</file>